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E236E" w14:textId="2E6EE44C" w:rsidR="00B01800" w:rsidRDefault="00B01800" w:rsidP="008B430C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476CF1" wp14:editId="275D23CC">
            <wp:simplePos x="0" y="0"/>
            <wp:positionH relativeFrom="column">
              <wp:posOffset>1510030</wp:posOffset>
            </wp:positionH>
            <wp:positionV relativeFrom="paragraph">
              <wp:posOffset>-1090295</wp:posOffset>
            </wp:positionV>
            <wp:extent cx="2705100" cy="1912534"/>
            <wp:effectExtent l="0" t="0" r="0" b="0"/>
            <wp:wrapNone/>
            <wp:docPr id="20018037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803762" name="Picture 200180376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9125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1E0D84" w14:textId="36404FDB" w:rsidR="00B01800" w:rsidRPr="00B01800" w:rsidRDefault="00B01800" w:rsidP="00B01800">
      <w:pPr>
        <w:jc w:val="center"/>
        <w:rPr>
          <w:b/>
          <w:bCs/>
          <w:sz w:val="36"/>
          <w:szCs w:val="36"/>
        </w:rPr>
      </w:pPr>
      <w:r w:rsidRPr="00B01800">
        <w:rPr>
          <w:b/>
          <w:bCs/>
          <w:sz w:val="36"/>
          <w:szCs w:val="36"/>
        </w:rPr>
        <w:t xml:space="preserve">O D S T O U P E N Í  </w:t>
      </w:r>
      <w:r>
        <w:rPr>
          <w:b/>
          <w:bCs/>
          <w:sz w:val="36"/>
          <w:szCs w:val="36"/>
        </w:rPr>
        <w:t xml:space="preserve"> </w:t>
      </w:r>
      <w:r w:rsidRPr="00B01800">
        <w:rPr>
          <w:b/>
          <w:bCs/>
          <w:sz w:val="36"/>
          <w:szCs w:val="36"/>
        </w:rPr>
        <w:t xml:space="preserve">O D  </w:t>
      </w:r>
      <w:r>
        <w:rPr>
          <w:b/>
          <w:bCs/>
          <w:sz w:val="36"/>
          <w:szCs w:val="36"/>
        </w:rPr>
        <w:t xml:space="preserve"> </w:t>
      </w:r>
      <w:r w:rsidRPr="00B01800">
        <w:rPr>
          <w:b/>
          <w:bCs/>
          <w:sz w:val="36"/>
          <w:szCs w:val="36"/>
        </w:rPr>
        <w:t>S M L O U V Y</w:t>
      </w:r>
    </w:p>
    <w:p w14:paraId="6A200F9E" w14:textId="0F008575" w:rsidR="00B01800" w:rsidRDefault="00B01800" w:rsidP="008B430C">
      <w:pPr>
        <w:rPr>
          <w:b/>
          <w:bCs/>
        </w:rPr>
      </w:pPr>
    </w:p>
    <w:p w14:paraId="7AB2CB5A" w14:textId="1B348900" w:rsidR="008B430C" w:rsidRPr="00B01800" w:rsidRDefault="008B430C" w:rsidP="008B430C">
      <w:pPr>
        <w:rPr>
          <w:b/>
          <w:bCs/>
        </w:rPr>
      </w:pPr>
      <w:r w:rsidRPr="00B01800">
        <w:rPr>
          <w:b/>
          <w:bCs/>
        </w:rPr>
        <w:t>Odesílatel</w:t>
      </w:r>
      <w:r w:rsidR="00B01800">
        <w:rPr>
          <w:b/>
          <w:bCs/>
        </w:rPr>
        <w:t xml:space="preserve"> - kupující</w:t>
      </w:r>
      <w:r w:rsidRPr="00B01800">
        <w:rPr>
          <w:b/>
          <w:bCs/>
        </w:rPr>
        <w:t>:</w:t>
      </w:r>
    </w:p>
    <w:p w14:paraId="739F232A" w14:textId="491F327F" w:rsidR="008B430C" w:rsidRDefault="008B430C" w:rsidP="008B430C">
      <w:r w:rsidRPr="008B430C">
        <w:t>Jméno a příjmení:</w:t>
      </w:r>
      <w:r w:rsidR="00B01800">
        <w:br/>
      </w:r>
      <w:r w:rsidRPr="008B430C">
        <w:t>Bydliště:</w:t>
      </w:r>
      <w:r w:rsidR="00B01800">
        <w:br/>
        <w:t>--</w:t>
      </w:r>
      <w:r w:rsidR="00B01800">
        <w:br/>
        <w:t>Kontakty:</w:t>
      </w:r>
      <w:r w:rsidR="00B01800">
        <w:br/>
        <w:t>E-mail:</w:t>
      </w:r>
    </w:p>
    <w:p w14:paraId="57340BC5" w14:textId="77777777" w:rsidR="00B01800" w:rsidRPr="008B430C" w:rsidRDefault="00B01800" w:rsidP="008B430C"/>
    <w:p w14:paraId="3B14EAEF" w14:textId="0E876088" w:rsidR="008B430C" w:rsidRPr="00B01800" w:rsidRDefault="008B430C" w:rsidP="008B430C">
      <w:pPr>
        <w:rPr>
          <w:b/>
          <w:bCs/>
        </w:rPr>
      </w:pPr>
      <w:r w:rsidRPr="00B01800">
        <w:rPr>
          <w:b/>
          <w:bCs/>
        </w:rPr>
        <w:t>Adresát</w:t>
      </w:r>
      <w:r w:rsidR="00B01800">
        <w:rPr>
          <w:b/>
          <w:bCs/>
        </w:rPr>
        <w:t xml:space="preserve"> - prodávající</w:t>
      </w:r>
      <w:r w:rsidRPr="00B01800">
        <w:rPr>
          <w:b/>
          <w:bCs/>
        </w:rPr>
        <w:t>:</w:t>
      </w:r>
      <w:r w:rsidR="00B01800" w:rsidRPr="00B01800">
        <w:rPr>
          <w:b/>
          <w:bCs/>
        </w:rPr>
        <w:t xml:space="preserve"> </w:t>
      </w:r>
    </w:p>
    <w:p w14:paraId="0B1FC64F" w14:textId="3D16CE4E" w:rsidR="00B01800" w:rsidRPr="008B430C" w:rsidRDefault="00B01800" w:rsidP="008B430C">
      <w:r>
        <w:t>EXTERA.CZ, Mgr. Martin Malíšek</w:t>
      </w:r>
      <w:r>
        <w:br/>
      </w:r>
      <w:r w:rsidR="008B430C" w:rsidRPr="008B430C">
        <w:t>IČ:</w:t>
      </w:r>
      <w:r>
        <w:t xml:space="preserve"> 745 42 826, DIČ: CZ8707226022</w:t>
      </w:r>
      <w:r>
        <w:br/>
        <w:t xml:space="preserve">E. </w:t>
      </w:r>
      <w:proofErr w:type="spellStart"/>
      <w:r>
        <w:t>Podgorného</w:t>
      </w:r>
      <w:proofErr w:type="spellEnd"/>
      <w:r>
        <w:t xml:space="preserve"> 149/20, CZ – 700 30 Ostrava-Dubina</w:t>
      </w:r>
      <w:r>
        <w:br/>
        <w:t>--</w:t>
      </w:r>
      <w:r>
        <w:br/>
        <w:t>Kontakty: +420 605 285 081, +420 603 284 405</w:t>
      </w:r>
      <w:r>
        <w:br/>
        <w:t xml:space="preserve">E-mail: </w:t>
      </w:r>
      <w:hyperlink r:id="rId7" w:history="1">
        <w:r w:rsidRPr="00273625">
          <w:rPr>
            <w:rStyle w:val="Hyperlink"/>
          </w:rPr>
          <w:t>info@extera.cz</w:t>
        </w:r>
      </w:hyperlink>
      <w:r>
        <w:t xml:space="preserve"> </w:t>
      </w:r>
    </w:p>
    <w:p w14:paraId="4C3CF15F" w14:textId="5E22F6D9" w:rsidR="008B430C" w:rsidRPr="008B430C" w:rsidRDefault="008B430C" w:rsidP="008B430C"/>
    <w:p w14:paraId="2320B82E" w14:textId="1D058ADA" w:rsidR="008B430C" w:rsidRPr="00B01800" w:rsidRDefault="00B01800" w:rsidP="008B430C">
      <w:pPr>
        <w:rPr>
          <w:b/>
          <w:bCs/>
        </w:rPr>
      </w:pPr>
      <w:r w:rsidRPr="00B01800">
        <w:rPr>
          <w:b/>
          <w:bCs/>
        </w:rPr>
        <w:t xml:space="preserve">Věc: </w:t>
      </w:r>
      <w:r w:rsidR="008B430C" w:rsidRPr="00B01800">
        <w:rPr>
          <w:b/>
          <w:bCs/>
        </w:rPr>
        <w:t>Oznámení o odstoupení od kupní smlouvy</w:t>
      </w:r>
    </w:p>
    <w:p w14:paraId="39467163" w14:textId="77777777" w:rsidR="008B430C" w:rsidRPr="008B430C" w:rsidRDefault="008B430C" w:rsidP="00B01800">
      <w:pPr>
        <w:jc w:val="both"/>
      </w:pPr>
    </w:p>
    <w:p w14:paraId="5E78B10A" w14:textId="6E9E1683" w:rsidR="008B430C" w:rsidRPr="008B430C" w:rsidRDefault="008B430C" w:rsidP="000A2990">
      <w:pPr>
        <w:ind w:firstLine="708"/>
        <w:jc w:val="both"/>
      </w:pPr>
      <w:r w:rsidRPr="008B430C">
        <w:t>Dne ………. jsem si na Vašich internetových stránkách/v internetovém obchodě ………… objednal zboží ……….., číslo objednávky …………, v hodnotě …..….. Kč. Objednané zboží jsem obdržel dne ………..</w:t>
      </w:r>
    </w:p>
    <w:p w14:paraId="6887EFC8" w14:textId="23FB6584" w:rsidR="008B430C" w:rsidRPr="008B430C" w:rsidRDefault="008B430C" w:rsidP="000A2990">
      <w:pPr>
        <w:ind w:firstLine="708"/>
        <w:jc w:val="both"/>
      </w:pPr>
      <w:r w:rsidRPr="008B430C">
        <w:t xml:space="preserve">Na základě </w:t>
      </w:r>
      <w:proofErr w:type="spellStart"/>
      <w:r w:rsidRPr="008B430C">
        <w:t>ust</w:t>
      </w:r>
      <w:proofErr w:type="spellEnd"/>
      <w:r w:rsidRPr="008B430C">
        <w:t xml:space="preserve">. § 1829 odst. 1 ve spojení s </w:t>
      </w:r>
      <w:proofErr w:type="spellStart"/>
      <w:r w:rsidRPr="008B430C">
        <w:t>ust</w:t>
      </w:r>
      <w:proofErr w:type="spellEnd"/>
      <w:r w:rsidRPr="008B430C">
        <w:t>. § 1818 zákona č. 89/2012 Sb., občanský zákoník, využívám svého zákonného práva a odstupuji od kupní smlouvy uzavřené prostřednictvím internetu, která se týká výše uvedeného zboží, jež Vám s tímto dopisem zasílám zpět, a zároveň Vás žádám o poukázání kupní ceny ve výši ………. Kč a ……… Kč za poštovné na můj bankovní účet číslo …………. nejpozději do 14 dnů od doručení tohoto odstoupení od smlouvy.</w:t>
      </w:r>
    </w:p>
    <w:p w14:paraId="4206ABCA" w14:textId="77777777" w:rsidR="008B430C" w:rsidRPr="008B430C" w:rsidRDefault="008B430C" w:rsidP="008B430C"/>
    <w:p w14:paraId="3916FF68" w14:textId="65D21CFB" w:rsidR="008B430C" w:rsidRPr="008B430C" w:rsidRDefault="008B430C" w:rsidP="008B430C">
      <w:r w:rsidRPr="008B430C">
        <w:t>V ………</w:t>
      </w:r>
      <w:r w:rsidR="00B01800">
        <w:t>……..</w:t>
      </w:r>
      <w:r w:rsidRPr="008B430C">
        <w:t>. dne ………</w:t>
      </w:r>
      <w:r w:rsidR="00B01800">
        <w:t>…</w:t>
      </w:r>
      <w:r w:rsidRPr="008B430C">
        <w:t>.</w:t>
      </w:r>
    </w:p>
    <w:p w14:paraId="4251001D" w14:textId="77777777" w:rsidR="008B430C" w:rsidRDefault="008B430C" w:rsidP="008B430C"/>
    <w:p w14:paraId="54FB9E2C" w14:textId="77777777" w:rsidR="00B01800" w:rsidRPr="008B430C" w:rsidRDefault="00B01800" w:rsidP="008B430C"/>
    <w:p w14:paraId="387E2F61" w14:textId="1ED9BB5A" w:rsidR="008B430C" w:rsidRPr="008B430C" w:rsidRDefault="00B01800" w:rsidP="008B43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………………………………………………………..</w:t>
      </w:r>
    </w:p>
    <w:p w14:paraId="29B5ED98" w14:textId="77777777" w:rsidR="008B430C" w:rsidRPr="008B430C" w:rsidRDefault="008B430C" w:rsidP="00B01800">
      <w:pPr>
        <w:ind w:left="4956" w:firstLine="708"/>
      </w:pPr>
      <w:r w:rsidRPr="008B430C">
        <w:t>Jméno a příjmení spotřebitele</w:t>
      </w:r>
    </w:p>
    <w:p w14:paraId="56EB7849" w14:textId="2E24E380" w:rsidR="00CD21E8" w:rsidRDefault="008B430C" w:rsidP="008B430C">
      <w:r w:rsidRPr="008B430C">
        <w:t xml:space="preserve">          </w:t>
      </w:r>
      <w:r w:rsidR="00B01800">
        <w:tab/>
      </w:r>
      <w:r w:rsidR="00B01800">
        <w:tab/>
      </w:r>
      <w:r w:rsidR="00B01800">
        <w:tab/>
      </w:r>
      <w:r w:rsidR="00B01800">
        <w:tab/>
      </w:r>
      <w:r w:rsidR="00B01800">
        <w:tab/>
      </w:r>
      <w:r w:rsidR="00B01800">
        <w:tab/>
      </w:r>
      <w:r w:rsidR="00B01800">
        <w:tab/>
      </w:r>
      <w:r w:rsidR="00B01800">
        <w:tab/>
        <w:t xml:space="preserve">    </w:t>
      </w:r>
      <w:r w:rsidRPr="008B430C">
        <w:t xml:space="preserve">   (</w:t>
      </w:r>
      <w:r w:rsidR="00B01800">
        <w:t xml:space="preserve">vlastnoruční </w:t>
      </w:r>
      <w:r w:rsidRPr="008B430C">
        <w:t>podpis)</w:t>
      </w:r>
    </w:p>
    <w:sectPr w:rsidR="00CD21E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7A834" w14:textId="77777777" w:rsidR="00BC66FD" w:rsidRDefault="00BC66FD" w:rsidP="00B01800">
      <w:pPr>
        <w:spacing w:after="0" w:line="240" w:lineRule="auto"/>
      </w:pPr>
      <w:r>
        <w:separator/>
      </w:r>
    </w:p>
  </w:endnote>
  <w:endnote w:type="continuationSeparator" w:id="0">
    <w:p w14:paraId="00657F10" w14:textId="77777777" w:rsidR="00BC66FD" w:rsidRDefault="00BC66FD" w:rsidP="00B01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87986624"/>
      <w:docPartObj>
        <w:docPartGallery w:val="Page Numbers (Bottom of Page)"/>
        <w:docPartUnique/>
      </w:docPartObj>
    </w:sdtPr>
    <w:sdtContent>
      <w:p w14:paraId="7A1BD3BE" w14:textId="77BF2E32" w:rsidR="00B01800" w:rsidRDefault="00B0180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7E08A5" w14:textId="77777777" w:rsidR="00B01800" w:rsidRDefault="00B018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B74ED" w14:textId="77777777" w:rsidR="00BC66FD" w:rsidRDefault="00BC66FD" w:rsidP="00B01800">
      <w:pPr>
        <w:spacing w:after="0" w:line="240" w:lineRule="auto"/>
      </w:pPr>
      <w:r>
        <w:separator/>
      </w:r>
    </w:p>
  </w:footnote>
  <w:footnote w:type="continuationSeparator" w:id="0">
    <w:p w14:paraId="45D73B2F" w14:textId="77777777" w:rsidR="00BC66FD" w:rsidRDefault="00BC66FD" w:rsidP="00B018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30C"/>
    <w:rsid w:val="000A2990"/>
    <w:rsid w:val="006C676B"/>
    <w:rsid w:val="008B430C"/>
    <w:rsid w:val="00B01800"/>
    <w:rsid w:val="00BC66FD"/>
    <w:rsid w:val="00CD21E8"/>
    <w:rsid w:val="00D65552"/>
    <w:rsid w:val="00F1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AE0C8"/>
  <w15:chartTrackingRefBased/>
  <w15:docId w15:val="{F8789747-A9A7-439D-949F-87AD2A62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18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8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1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800"/>
  </w:style>
  <w:style w:type="paragraph" w:styleId="Footer">
    <w:name w:val="footer"/>
    <w:basedOn w:val="Normal"/>
    <w:link w:val="FooterChar"/>
    <w:uiPriority w:val="99"/>
    <w:unhideWhenUsed/>
    <w:rsid w:val="00B01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exter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170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Malíšek</dc:creator>
  <cp:keywords/>
  <dc:description/>
  <cp:lastModifiedBy>Martin Malíšek</cp:lastModifiedBy>
  <cp:revision>4</cp:revision>
  <dcterms:created xsi:type="dcterms:W3CDTF">2024-11-22T13:54:00Z</dcterms:created>
  <dcterms:modified xsi:type="dcterms:W3CDTF">2024-12-05T09:22:00Z</dcterms:modified>
</cp:coreProperties>
</file>